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BE0" w:rsidRDefault="003F2BE0">
      <w:r>
        <w:rPr>
          <w:rFonts w:hint="eastAsia"/>
        </w:rPr>
        <w:t>客户信息</w:t>
      </w:r>
      <w:r>
        <w:t>：</w:t>
      </w:r>
    </w:p>
    <w:p w:rsidR="00580E2B" w:rsidRDefault="00580E2B">
      <w:pPr>
        <w:rPr>
          <w:rFonts w:hint="eastAsia"/>
        </w:rPr>
      </w:pPr>
    </w:p>
    <w:p w:rsidR="00821006" w:rsidRDefault="00961B15">
      <w:pPr>
        <w:rPr>
          <w:rFonts w:hint="eastAsia"/>
        </w:rPr>
      </w:pPr>
      <w:r>
        <w:rPr>
          <w:rFonts w:hint="eastAsia"/>
        </w:rPr>
        <w:t>客户信息查询</w:t>
      </w:r>
      <w:r>
        <w:rPr>
          <w:rFonts w:hint="eastAsia"/>
        </w:rPr>
        <w:t>-</w:t>
      </w:r>
      <w:r>
        <w:t>新增</w:t>
      </w:r>
      <w:r>
        <w:rPr>
          <w:rFonts w:hint="eastAsia"/>
        </w:rPr>
        <w:t>/</w:t>
      </w:r>
      <w:r>
        <w:rPr>
          <w:rFonts w:hint="eastAsia"/>
        </w:rPr>
        <w:t>编辑</w:t>
      </w:r>
      <w:r>
        <w:rPr>
          <w:rFonts w:hint="eastAsia"/>
        </w:rPr>
        <w:t xml:space="preserve"> </w:t>
      </w:r>
      <w:r>
        <w:rPr>
          <w:rFonts w:hint="eastAsia"/>
        </w:rPr>
        <w:t>手机号</w:t>
      </w:r>
      <w:r>
        <w:t>校验</w:t>
      </w:r>
    </w:p>
    <w:p w:rsidR="00821006" w:rsidRDefault="00821006">
      <w:r>
        <w:rPr>
          <w:noProof/>
        </w:rPr>
        <w:drawing>
          <wp:inline distT="0" distB="0" distL="0" distR="0" wp14:anchorId="2D8AC7E5" wp14:editId="3C66E6E2">
            <wp:extent cx="5274310" cy="23037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311" w:rsidRDefault="00C81311"/>
    <w:p w:rsidR="00C81311" w:rsidRDefault="00C81311"/>
    <w:p w:rsidR="00C81311" w:rsidRDefault="00C81311"/>
    <w:p w:rsidR="00C81311" w:rsidRDefault="00C81311">
      <w:pPr>
        <w:rPr>
          <w:rFonts w:hint="eastAsia"/>
        </w:rPr>
      </w:pPr>
    </w:p>
    <w:p w:rsidR="00283720" w:rsidRDefault="00283720">
      <w:r>
        <w:rPr>
          <w:rFonts w:hint="eastAsia"/>
        </w:rPr>
        <w:t>1</w:t>
      </w:r>
      <w:r>
        <w:rPr>
          <w:rFonts w:hint="eastAsia"/>
        </w:rPr>
        <w:t>：关联页</w:t>
      </w:r>
      <w:r w:rsidR="00461FF1">
        <w:rPr>
          <w:rFonts w:hint="eastAsia"/>
        </w:rPr>
        <w:t>—</w:t>
      </w:r>
      <w:r w:rsidR="007379C7">
        <w:rPr>
          <w:rFonts w:hint="eastAsia"/>
        </w:rPr>
        <w:t>合同信息</w:t>
      </w:r>
      <w:r w:rsidR="007379C7">
        <w:t>—</w:t>
      </w:r>
      <w:r w:rsidR="007379C7">
        <w:rPr>
          <w:rFonts w:hint="eastAsia"/>
        </w:rPr>
        <w:t>修改</w:t>
      </w:r>
      <w:r w:rsidR="00155B08">
        <w:rPr>
          <w:rFonts w:hint="eastAsia"/>
        </w:rPr>
        <w:t>页面</w:t>
      </w:r>
    </w:p>
    <w:p w:rsidR="002B68AE" w:rsidRDefault="002B68AE"/>
    <w:p w:rsidR="00F32E1A" w:rsidRDefault="00F32E1A"/>
    <w:p w:rsidR="00BE06B1" w:rsidRDefault="00BE06B1"/>
    <w:p w:rsidR="00BE06B1" w:rsidRDefault="005366BF">
      <w:r>
        <w:rPr>
          <w:rFonts w:hint="eastAsia"/>
        </w:rPr>
        <w:t>合同</w:t>
      </w:r>
      <w:r>
        <w:t>信息：</w:t>
      </w:r>
    </w:p>
    <w:p w:rsidR="00C5628D" w:rsidRDefault="00C5628D">
      <w:r>
        <w:rPr>
          <w:rFonts w:hint="eastAsia"/>
        </w:rPr>
        <w:t>合同</w:t>
      </w:r>
      <w:r>
        <w:t>信息查询</w:t>
      </w:r>
      <w:r>
        <w:t>-</w:t>
      </w:r>
      <w:r>
        <w:rPr>
          <w:rFonts w:hint="eastAsia"/>
        </w:rPr>
        <w:t>修改</w:t>
      </w:r>
      <w:r>
        <w:t>合同信息</w:t>
      </w:r>
      <w:r>
        <w:t>-</w:t>
      </w:r>
      <w:r>
        <w:t>下载文件</w:t>
      </w:r>
    </w:p>
    <w:p w:rsidR="00C5628D" w:rsidRPr="00C5628D" w:rsidRDefault="00C5628D">
      <w:pPr>
        <w:rPr>
          <w:rFonts w:hint="eastAsia"/>
        </w:rPr>
      </w:pPr>
      <w:r>
        <w:rPr>
          <w:rFonts w:hint="eastAsia"/>
        </w:rPr>
        <w:t>点击</w:t>
      </w:r>
      <w:r>
        <w:t>后没有掉接口</w:t>
      </w:r>
    </w:p>
    <w:p w:rsidR="001F76BD" w:rsidRDefault="006614F3">
      <w:r w:rsidRPr="006614F3">
        <w:rPr>
          <w:noProof/>
        </w:rPr>
        <w:drawing>
          <wp:inline distT="0" distB="0" distL="0" distR="0">
            <wp:extent cx="5274310" cy="2524983"/>
            <wp:effectExtent l="0" t="0" r="2540" b="8890"/>
            <wp:docPr id="3" name="图片 3" descr="C:\Users\Damon\AppData\Local\Temp\WeChat Files\0182c61cf245d77d7c2a6d087dafe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on\AppData\Local\Temp\WeChat Files\0182c61cf245d77d7c2a6d087dafe9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BD" w:rsidRDefault="001F76BD"/>
    <w:p w:rsidR="00BF5BD6" w:rsidRDefault="00BF5BD6"/>
    <w:p w:rsidR="00BF5BD6" w:rsidRDefault="00BF5BD6"/>
    <w:p w:rsidR="00BF5BD6" w:rsidRDefault="00BF5BD6"/>
    <w:p w:rsidR="00BF5BD6" w:rsidRDefault="00BF5BD6"/>
    <w:p w:rsidR="00BF5BD6" w:rsidRDefault="000A7BF6">
      <w:r>
        <w:rPr>
          <w:rFonts w:hint="eastAsia"/>
        </w:rPr>
        <w:lastRenderedPageBreak/>
        <w:t>发票</w:t>
      </w:r>
      <w:r>
        <w:t>信息：</w:t>
      </w:r>
    </w:p>
    <w:p w:rsidR="00BE06B1" w:rsidRDefault="00BE06B1"/>
    <w:p w:rsidR="00F7395B" w:rsidRDefault="00F7395B"/>
    <w:p w:rsidR="00F7395B" w:rsidRDefault="00F7395B"/>
    <w:p w:rsidR="00F7395B" w:rsidRDefault="00F7395B"/>
    <w:p w:rsidR="00F7395B" w:rsidRDefault="00F7395B"/>
    <w:p w:rsidR="00DB6A90" w:rsidRDefault="00DB6A90"/>
    <w:p w:rsidR="00DB6A90" w:rsidRDefault="00DB6A90">
      <w:r>
        <w:rPr>
          <w:rFonts w:hint="eastAsia"/>
        </w:rPr>
        <w:t>金额</w:t>
      </w:r>
      <w:r>
        <w:t>默认</w:t>
      </w:r>
      <w:r w:rsidR="00A331ED">
        <w:t xml:space="preserve"> </w:t>
      </w:r>
    </w:p>
    <w:p w:rsidR="00A331ED" w:rsidRDefault="00A331ED"/>
    <w:p w:rsidR="00A331ED" w:rsidRDefault="00A331ED"/>
    <w:p w:rsidR="00A331ED" w:rsidRDefault="00A331ED"/>
    <w:p w:rsidR="00A331ED" w:rsidRDefault="00A331ED">
      <w:r>
        <w:rPr>
          <w:noProof/>
        </w:rPr>
        <w:drawing>
          <wp:inline distT="0" distB="0" distL="0" distR="0" wp14:anchorId="651680FC" wp14:editId="0A78F896">
            <wp:extent cx="5274310" cy="21234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3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0AB" w:rsidRDefault="00E440AB" w:rsidP="00C0265E">
      <w:r>
        <w:separator/>
      </w:r>
    </w:p>
  </w:endnote>
  <w:endnote w:type="continuationSeparator" w:id="0">
    <w:p w:rsidR="00E440AB" w:rsidRDefault="00E440AB" w:rsidP="00C0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0AB" w:rsidRDefault="00E440AB" w:rsidP="00C0265E">
      <w:r>
        <w:separator/>
      </w:r>
    </w:p>
  </w:footnote>
  <w:footnote w:type="continuationSeparator" w:id="0">
    <w:p w:rsidR="00E440AB" w:rsidRDefault="00E440AB" w:rsidP="00C02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23"/>
    <w:rsid w:val="000A7BF6"/>
    <w:rsid w:val="000D418C"/>
    <w:rsid w:val="000D456C"/>
    <w:rsid w:val="000D5123"/>
    <w:rsid w:val="000E39A7"/>
    <w:rsid w:val="00155B08"/>
    <w:rsid w:val="001E53D1"/>
    <w:rsid w:val="001F76BD"/>
    <w:rsid w:val="00283720"/>
    <w:rsid w:val="002B68AE"/>
    <w:rsid w:val="003A1C56"/>
    <w:rsid w:val="003F2BE0"/>
    <w:rsid w:val="00461FF1"/>
    <w:rsid w:val="004A3DEE"/>
    <w:rsid w:val="004D5605"/>
    <w:rsid w:val="005366BF"/>
    <w:rsid w:val="00580E2B"/>
    <w:rsid w:val="005C15FC"/>
    <w:rsid w:val="006614F3"/>
    <w:rsid w:val="0067669B"/>
    <w:rsid w:val="007379C7"/>
    <w:rsid w:val="00821006"/>
    <w:rsid w:val="00961B15"/>
    <w:rsid w:val="00A331ED"/>
    <w:rsid w:val="00A76796"/>
    <w:rsid w:val="00A8346E"/>
    <w:rsid w:val="00AB3017"/>
    <w:rsid w:val="00BE06B1"/>
    <w:rsid w:val="00BF5BD6"/>
    <w:rsid w:val="00C0265E"/>
    <w:rsid w:val="00C5628D"/>
    <w:rsid w:val="00C81311"/>
    <w:rsid w:val="00D30DC5"/>
    <w:rsid w:val="00DB4643"/>
    <w:rsid w:val="00DB6A90"/>
    <w:rsid w:val="00E440AB"/>
    <w:rsid w:val="00EE70EC"/>
    <w:rsid w:val="00F03DBC"/>
    <w:rsid w:val="00F32E1A"/>
    <w:rsid w:val="00F41701"/>
    <w:rsid w:val="00F7395B"/>
    <w:rsid w:val="00FE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E2FA96-5D9C-4523-A94E-5A392E0E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6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6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</dc:creator>
  <cp:keywords/>
  <dc:description/>
  <cp:lastModifiedBy>Damon</cp:lastModifiedBy>
  <cp:revision>63</cp:revision>
  <dcterms:created xsi:type="dcterms:W3CDTF">2018-10-11T11:33:00Z</dcterms:created>
  <dcterms:modified xsi:type="dcterms:W3CDTF">2018-10-22T05:57:00Z</dcterms:modified>
</cp:coreProperties>
</file>