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B993D" w14:textId="74767EE5" w:rsidR="005013B6" w:rsidRDefault="00017AF6" w:rsidP="00017AF6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合同附件</w:t>
      </w:r>
    </w:p>
    <w:p w14:paraId="00EF0F02" w14:textId="6E1F5DEC" w:rsidR="00017AF6" w:rsidRDefault="00017AF6" w:rsidP="00017AF6">
      <w:pPr>
        <w:pStyle w:val="a5"/>
        <w:ind w:left="360" w:firstLineChars="0" w:firstLine="0"/>
      </w:pPr>
    </w:p>
    <w:p w14:paraId="4463084B" w14:textId="2291546D" w:rsidR="00017AF6" w:rsidRDefault="00017AF6" w:rsidP="00017AF6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3C60ACFE" wp14:editId="63D96C7B">
            <wp:extent cx="5133975" cy="2362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8CE1D" w14:textId="0BC80E86" w:rsidR="00017AF6" w:rsidRDefault="00017AF6" w:rsidP="00017AF6">
      <w:pPr>
        <w:pStyle w:val="a5"/>
        <w:ind w:left="360" w:firstLineChars="0" w:firstLine="0"/>
      </w:pPr>
    </w:p>
    <w:p w14:paraId="14E1D1F2" w14:textId="77777777" w:rsidR="00017AF6" w:rsidRDefault="00017AF6" w:rsidP="00017AF6">
      <w:pPr>
        <w:pStyle w:val="a5"/>
        <w:ind w:left="360" w:firstLineChars="0" w:firstLine="0"/>
      </w:pPr>
    </w:p>
    <w:p w14:paraId="3B0219E1" w14:textId="40FCEB40" w:rsidR="00017AF6" w:rsidRDefault="00017AF6" w:rsidP="00017AF6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审批记录顺序不对</w:t>
      </w:r>
    </w:p>
    <w:p w14:paraId="41D9C17A" w14:textId="2E9E7AF5" w:rsidR="00017AF6" w:rsidRDefault="00017AF6" w:rsidP="00017AF6">
      <w:pPr>
        <w:ind w:left="360"/>
      </w:pPr>
    </w:p>
    <w:p w14:paraId="420AAD13" w14:textId="6FB85F04" w:rsidR="00017AF6" w:rsidRDefault="00017AF6" w:rsidP="00017AF6">
      <w:r>
        <w:rPr>
          <w:rFonts w:hint="eastAsia"/>
        </w:rPr>
        <w:t xml:space="preserve"> </w:t>
      </w:r>
      <w:r>
        <w:t xml:space="preserve">  </w:t>
      </w:r>
      <w:r>
        <w:rPr>
          <w:noProof/>
        </w:rPr>
        <w:drawing>
          <wp:inline distT="0" distB="0" distL="0" distR="0" wp14:anchorId="1242FBB7" wp14:editId="08E8DD34">
            <wp:extent cx="5274310" cy="12477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200DC" w14:textId="429D2DF5" w:rsidR="00017AF6" w:rsidRDefault="00017AF6" w:rsidP="00017AF6"/>
    <w:p w14:paraId="22F8E640" w14:textId="481F3301" w:rsidR="00017AF6" w:rsidRDefault="00017AF6" w:rsidP="00017AF6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审批环节中需要有附件下载查看</w:t>
      </w:r>
    </w:p>
    <w:p w14:paraId="1F923C47" w14:textId="3235A865" w:rsidR="00017AF6" w:rsidRDefault="00017AF6" w:rsidP="00017AF6">
      <w:pPr>
        <w:pStyle w:val="a5"/>
        <w:ind w:left="360" w:firstLineChars="0" w:firstLine="0"/>
      </w:pPr>
    </w:p>
    <w:p w14:paraId="4F89E97B" w14:textId="32DDEE21" w:rsidR="00017AF6" w:rsidRDefault="00017AF6" w:rsidP="00017AF6">
      <w:pPr>
        <w:pStyle w:val="a5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4617F375" wp14:editId="0A1E2BB6">
            <wp:extent cx="5274310" cy="126682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52CDA" w14:textId="3DB2A954" w:rsidR="00017AF6" w:rsidRDefault="00017AF6" w:rsidP="00017AF6">
      <w:pPr>
        <w:pStyle w:val="a5"/>
        <w:ind w:left="360" w:firstLineChars="0" w:firstLine="0"/>
      </w:pPr>
    </w:p>
    <w:p w14:paraId="0A16D25C" w14:textId="0FEE88E6" w:rsidR="00017AF6" w:rsidRDefault="00017AF6" w:rsidP="00017AF6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财务审批不了</w:t>
      </w:r>
    </w:p>
    <w:p w14:paraId="08646E77" w14:textId="2ADDB997" w:rsidR="00017AF6" w:rsidRDefault="00017AF6" w:rsidP="00017AF6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64194BC9" wp14:editId="666A6D07">
            <wp:extent cx="5274310" cy="236156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59EEA" w14:textId="194E2E4F" w:rsidR="004E0FF7" w:rsidRDefault="004E0FF7" w:rsidP="00017AF6">
      <w:pPr>
        <w:pStyle w:val="a5"/>
        <w:ind w:left="360" w:firstLineChars="0" w:firstLine="0"/>
      </w:pPr>
    </w:p>
    <w:p w14:paraId="6753421F" w14:textId="001C8CA9" w:rsidR="004E0FF7" w:rsidRDefault="004E0FF7" w:rsidP="00017AF6">
      <w:pPr>
        <w:pStyle w:val="a5"/>
        <w:ind w:left="360" w:firstLineChars="0" w:firstLine="0"/>
      </w:pPr>
    </w:p>
    <w:p w14:paraId="624CEA5D" w14:textId="5FB45996" w:rsidR="004E0FF7" w:rsidRDefault="004E0FF7" w:rsidP="004E0FF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销售合同审批级别</w:t>
      </w:r>
    </w:p>
    <w:p w14:paraId="5CA92319" w14:textId="16ACC6EE" w:rsidR="004E0FF7" w:rsidRDefault="004E0FF7" w:rsidP="004E0FF7">
      <w:pPr>
        <w:pStyle w:val="a5"/>
        <w:ind w:left="360" w:firstLineChars="0" w:firstLine="0"/>
      </w:pPr>
      <w:r>
        <w:rPr>
          <w:rFonts w:hint="eastAsia"/>
        </w:rPr>
        <w:t>销售-销售部门经理-采购-财务-法务-总经理</w:t>
      </w:r>
    </w:p>
    <w:p w14:paraId="59ED4854" w14:textId="77777777" w:rsidR="0091734D" w:rsidRDefault="0091734D" w:rsidP="004E0FF7">
      <w:pPr>
        <w:pStyle w:val="a5"/>
        <w:ind w:left="360" w:firstLineChars="0" w:firstLine="0"/>
      </w:pPr>
    </w:p>
    <w:p w14:paraId="7EFCB041" w14:textId="77777777" w:rsidR="0091734D" w:rsidRDefault="0091734D" w:rsidP="004E0FF7">
      <w:pPr>
        <w:pStyle w:val="a5"/>
        <w:ind w:left="360" w:firstLineChars="0" w:firstLine="0"/>
      </w:pPr>
    </w:p>
    <w:p w14:paraId="3F02A37A" w14:textId="77777777" w:rsidR="0091734D" w:rsidRDefault="0091734D" w:rsidP="004E0FF7">
      <w:pPr>
        <w:pStyle w:val="a5"/>
        <w:ind w:left="360" w:firstLineChars="0" w:firstLine="0"/>
      </w:pPr>
    </w:p>
    <w:p w14:paraId="63464E85" w14:textId="77777777" w:rsidR="0091734D" w:rsidRDefault="0091734D" w:rsidP="004E0FF7">
      <w:pPr>
        <w:pStyle w:val="a5"/>
        <w:ind w:left="360" w:firstLineChars="0" w:firstLine="0"/>
      </w:pPr>
    </w:p>
    <w:p w14:paraId="1B3F1DEF" w14:textId="7D4C9639" w:rsidR="0091734D" w:rsidRDefault="0091734D" w:rsidP="004E0FF7">
      <w:pPr>
        <w:pStyle w:val="a5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7E2BF32D" wp14:editId="32DEF4E1">
            <wp:extent cx="5274310" cy="192151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9388B" w14:textId="77777777" w:rsidR="00880E27" w:rsidRDefault="00880E27" w:rsidP="004E0FF7">
      <w:pPr>
        <w:pStyle w:val="a5"/>
        <w:ind w:left="360" w:firstLineChars="0" w:firstLine="0"/>
      </w:pPr>
    </w:p>
    <w:p w14:paraId="67EAE284" w14:textId="403A373C" w:rsidR="00880E27" w:rsidRDefault="00880E27" w:rsidP="004E0FF7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1465D57C" wp14:editId="28F4D2CC">
            <wp:extent cx="5274310" cy="242760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D9A57" w14:textId="3C8F889E" w:rsidR="00A43B20" w:rsidRDefault="00AC1152" w:rsidP="004E0FF7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操作</w:t>
      </w:r>
      <w:r>
        <w:t>页面样式</w:t>
      </w:r>
      <w:bookmarkStart w:id="0" w:name="_GoBack"/>
      <w:bookmarkEnd w:id="0"/>
    </w:p>
    <w:p w14:paraId="1E86BD52" w14:textId="2D9F0C42" w:rsidR="00A43B20" w:rsidRPr="0091734D" w:rsidRDefault="00A43B20" w:rsidP="004E0FF7">
      <w:pPr>
        <w:pStyle w:val="a5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49A6189E" wp14:editId="65E5036C">
            <wp:extent cx="5274310" cy="228790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3B20" w:rsidRPr="00917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2840C" w14:textId="77777777" w:rsidR="008115BD" w:rsidRDefault="008115BD" w:rsidP="00017AF6">
      <w:r>
        <w:separator/>
      </w:r>
    </w:p>
  </w:endnote>
  <w:endnote w:type="continuationSeparator" w:id="0">
    <w:p w14:paraId="47304F5E" w14:textId="77777777" w:rsidR="008115BD" w:rsidRDefault="008115BD" w:rsidP="0001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1E0D1" w14:textId="77777777" w:rsidR="008115BD" w:rsidRDefault="008115BD" w:rsidP="00017AF6">
      <w:r>
        <w:separator/>
      </w:r>
    </w:p>
  </w:footnote>
  <w:footnote w:type="continuationSeparator" w:id="0">
    <w:p w14:paraId="4C433479" w14:textId="77777777" w:rsidR="008115BD" w:rsidRDefault="008115BD" w:rsidP="00017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40185"/>
    <w:multiLevelType w:val="hybridMultilevel"/>
    <w:tmpl w:val="30B05E08"/>
    <w:lvl w:ilvl="0" w:tplc="EC3A2C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EB"/>
    <w:rsid w:val="00017AF6"/>
    <w:rsid w:val="004E0FF7"/>
    <w:rsid w:val="005013B6"/>
    <w:rsid w:val="008115BD"/>
    <w:rsid w:val="008265EB"/>
    <w:rsid w:val="00880E27"/>
    <w:rsid w:val="0091734D"/>
    <w:rsid w:val="00A43B20"/>
    <w:rsid w:val="00AC1152"/>
    <w:rsid w:val="00C7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139DF"/>
  <w15:chartTrackingRefBased/>
  <w15:docId w15:val="{9543B805-F7D4-445A-9D65-4C7BCBE7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A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AF6"/>
    <w:rPr>
      <w:sz w:val="18"/>
      <w:szCs w:val="18"/>
    </w:rPr>
  </w:style>
  <w:style w:type="paragraph" w:styleId="a5">
    <w:name w:val="List Paragraph"/>
    <w:basedOn w:val="a"/>
    <w:uiPriority w:val="34"/>
    <w:qFormat/>
    <w:rsid w:val="00017A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Damon</cp:lastModifiedBy>
  <cp:revision>10</cp:revision>
  <dcterms:created xsi:type="dcterms:W3CDTF">2018-12-05T11:43:00Z</dcterms:created>
  <dcterms:modified xsi:type="dcterms:W3CDTF">2018-12-18T10:14:00Z</dcterms:modified>
</cp:coreProperties>
</file>