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64E85" w14:textId="77777777" w:rsidR="0091734D" w:rsidRDefault="0091734D" w:rsidP="00C7242E">
      <w:pPr>
        <w:rPr>
          <w:rFonts w:hint="eastAsia"/>
        </w:rPr>
      </w:pPr>
    </w:p>
    <w:p w14:paraId="1B3F1DEF" w14:textId="7D4C9639" w:rsidR="0091734D" w:rsidRDefault="0091734D" w:rsidP="004E0FF7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7E2BF32D" wp14:editId="32DEF4E1">
            <wp:extent cx="5274310" cy="192151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9388B" w14:textId="77777777" w:rsidR="00880E27" w:rsidRDefault="00880E27" w:rsidP="004E0FF7">
      <w:pPr>
        <w:pStyle w:val="a5"/>
        <w:ind w:left="360" w:firstLineChars="0" w:firstLine="0"/>
      </w:pPr>
    </w:p>
    <w:p w14:paraId="67EAE284" w14:textId="403A373C" w:rsidR="00880E27" w:rsidRDefault="00880E27" w:rsidP="004E0FF7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1465D57C" wp14:editId="28F4D2CC">
            <wp:extent cx="5274310" cy="24276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D9A57" w14:textId="3C8F889E" w:rsidR="00A43B20" w:rsidRDefault="00AC1152" w:rsidP="004E0FF7">
      <w:pPr>
        <w:pStyle w:val="a5"/>
        <w:ind w:left="360" w:firstLineChars="0" w:firstLine="0"/>
      </w:pPr>
      <w:r>
        <w:rPr>
          <w:rFonts w:hint="eastAsia"/>
        </w:rPr>
        <w:t>操作</w:t>
      </w:r>
      <w:r>
        <w:t>页面样式</w:t>
      </w:r>
    </w:p>
    <w:p w14:paraId="1E86BD52" w14:textId="47D7CFEE" w:rsidR="00A43B20" w:rsidRDefault="00547105" w:rsidP="004E0FF7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3D50B773" wp14:editId="7E5B9E4C">
            <wp:extent cx="5274310" cy="19526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4B11F7" w14:textId="77777777" w:rsidR="006175D2" w:rsidRDefault="006175D2" w:rsidP="004E0FF7">
      <w:pPr>
        <w:pStyle w:val="a5"/>
        <w:ind w:left="360" w:firstLineChars="0" w:firstLine="0"/>
      </w:pPr>
    </w:p>
    <w:p w14:paraId="6CFCF8BC" w14:textId="77777777" w:rsidR="006175D2" w:rsidRDefault="006175D2" w:rsidP="004E0FF7">
      <w:pPr>
        <w:pStyle w:val="a5"/>
        <w:ind w:left="360" w:firstLineChars="0" w:firstLine="0"/>
      </w:pPr>
    </w:p>
    <w:p w14:paraId="75BE3C9F" w14:textId="77777777" w:rsidR="00EA3BE1" w:rsidRDefault="00EA3BE1" w:rsidP="004E0FF7">
      <w:pPr>
        <w:pStyle w:val="a5"/>
        <w:ind w:left="360" w:firstLineChars="0" w:firstLine="0"/>
      </w:pPr>
    </w:p>
    <w:p w14:paraId="1E28976D" w14:textId="77777777" w:rsidR="00EA3BE1" w:rsidRDefault="00EA3BE1" w:rsidP="004E0FF7">
      <w:pPr>
        <w:pStyle w:val="a5"/>
        <w:ind w:left="360" w:firstLineChars="0" w:firstLine="0"/>
      </w:pPr>
    </w:p>
    <w:p w14:paraId="1645E739" w14:textId="7F9E8116" w:rsidR="00EA3BE1" w:rsidRDefault="005F6776" w:rsidP="004E0FF7">
      <w:pPr>
        <w:pStyle w:val="a5"/>
        <w:ind w:left="360" w:firstLineChars="0" w:firstLine="0"/>
      </w:pPr>
      <w:r>
        <w:rPr>
          <w:rFonts w:hint="eastAsia"/>
        </w:rPr>
        <w:t>开票</w:t>
      </w:r>
      <w:r>
        <w:t>审批样式</w:t>
      </w:r>
    </w:p>
    <w:p w14:paraId="3FDF337E" w14:textId="6A91F790" w:rsidR="006175D2" w:rsidRDefault="006175D2" w:rsidP="004E0FF7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7CD350C9" wp14:editId="7F4B0CA0">
            <wp:extent cx="5274310" cy="2719705"/>
            <wp:effectExtent l="0" t="0" r="25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C6339" w14:textId="77777777" w:rsidR="00427B66" w:rsidRDefault="00427B66" w:rsidP="004E0FF7">
      <w:pPr>
        <w:pStyle w:val="a5"/>
        <w:ind w:left="360" w:firstLineChars="0" w:firstLine="0"/>
      </w:pPr>
    </w:p>
    <w:p w14:paraId="572739D4" w14:textId="77777777" w:rsidR="00427B66" w:rsidRDefault="00427B66" w:rsidP="004E0FF7">
      <w:pPr>
        <w:pStyle w:val="a5"/>
        <w:ind w:left="360" w:firstLineChars="0" w:firstLine="0"/>
      </w:pPr>
    </w:p>
    <w:p w14:paraId="16E255BB" w14:textId="77777777" w:rsidR="00427B66" w:rsidRDefault="00427B66" w:rsidP="004E0FF7">
      <w:pPr>
        <w:pStyle w:val="a5"/>
        <w:ind w:left="360" w:firstLineChars="0" w:firstLine="0"/>
      </w:pPr>
    </w:p>
    <w:p w14:paraId="03FFA700" w14:textId="7FDF36EB" w:rsidR="00427B66" w:rsidRPr="0091734D" w:rsidRDefault="00427B66" w:rsidP="004E0FF7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7900DF6F" wp14:editId="14604740">
            <wp:extent cx="5274310" cy="299529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5C6">
        <w:rPr>
          <w:noProof/>
        </w:rPr>
        <w:lastRenderedPageBreak/>
        <w:drawing>
          <wp:inline distT="0" distB="0" distL="0" distR="0" wp14:anchorId="314ACE28" wp14:editId="2E07872E">
            <wp:extent cx="5274310" cy="249555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7B66" w:rsidRPr="00917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FF8C8" w14:textId="77777777" w:rsidR="00234FDA" w:rsidRDefault="00234FDA" w:rsidP="00017AF6">
      <w:r>
        <w:separator/>
      </w:r>
    </w:p>
  </w:endnote>
  <w:endnote w:type="continuationSeparator" w:id="0">
    <w:p w14:paraId="667FBA96" w14:textId="77777777" w:rsidR="00234FDA" w:rsidRDefault="00234FDA" w:rsidP="0001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05B1E" w14:textId="77777777" w:rsidR="00234FDA" w:rsidRDefault="00234FDA" w:rsidP="00017AF6">
      <w:r>
        <w:separator/>
      </w:r>
    </w:p>
  </w:footnote>
  <w:footnote w:type="continuationSeparator" w:id="0">
    <w:p w14:paraId="19890353" w14:textId="77777777" w:rsidR="00234FDA" w:rsidRDefault="00234FDA" w:rsidP="00017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40185"/>
    <w:multiLevelType w:val="hybridMultilevel"/>
    <w:tmpl w:val="30B05E08"/>
    <w:lvl w:ilvl="0" w:tplc="EC3A2C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EB"/>
    <w:rsid w:val="00017AF6"/>
    <w:rsid w:val="00234FDA"/>
    <w:rsid w:val="003671B4"/>
    <w:rsid w:val="00427B66"/>
    <w:rsid w:val="004E0FF7"/>
    <w:rsid w:val="005013B6"/>
    <w:rsid w:val="00547105"/>
    <w:rsid w:val="005F6776"/>
    <w:rsid w:val="006175D2"/>
    <w:rsid w:val="00773583"/>
    <w:rsid w:val="008265EB"/>
    <w:rsid w:val="00880E27"/>
    <w:rsid w:val="0091734D"/>
    <w:rsid w:val="009A60C1"/>
    <w:rsid w:val="00A115C6"/>
    <w:rsid w:val="00A43B20"/>
    <w:rsid w:val="00A72FEA"/>
    <w:rsid w:val="00AC1152"/>
    <w:rsid w:val="00C7242E"/>
    <w:rsid w:val="00C7738B"/>
    <w:rsid w:val="00EA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139DF"/>
  <w15:chartTrackingRefBased/>
  <w15:docId w15:val="{9543B805-F7D4-445A-9D65-4C7BCBE7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A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AF6"/>
    <w:rPr>
      <w:sz w:val="18"/>
      <w:szCs w:val="18"/>
    </w:rPr>
  </w:style>
  <w:style w:type="paragraph" w:styleId="a5">
    <w:name w:val="List Paragraph"/>
    <w:basedOn w:val="a"/>
    <w:uiPriority w:val="34"/>
    <w:qFormat/>
    <w:rsid w:val="00017A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Damon</cp:lastModifiedBy>
  <cp:revision>37</cp:revision>
  <dcterms:created xsi:type="dcterms:W3CDTF">2018-12-05T11:43:00Z</dcterms:created>
  <dcterms:modified xsi:type="dcterms:W3CDTF">2018-12-19T05:30:00Z</dcterms:modified>
</cp:coreProperties>
</file>